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4" w:rsidRPr="00B45283" w:rsidRDefault="000C32F4" w:rsidP="00B131FE">
      <w:pPr>
        <w:widowControl w:val="0"/>
        <w:jc w:val="center"/>
        <w:rPr>
          <w:sz w:val="28"/>
          <w:szCs w:val="28"/>
          <w:lang w:val="en-US"/>
        </w:rPr>
      </w:pPr>
      <w:r w:rsidRPr="00B4528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0" t="0" r="9525" b="9525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CA" w:rsidRPr="00B45283" w:rsidRDefault="00EC24CA" w:rsidP="00B131FE">
      <w:pPr>
        <w:widowControl w:val="0"/>
        <w:jc w:val="center"/>
        <w:rPr>
          <w:sz w:val="28"/>
          <w:szCs w:val="28"/>
          <w:lang w:val="uk-UA"/>
        </w:rPr>
      </w:pPr>
    </w:p>
    <w:p w:rsidR="000C32F4" w:rsidRPr="00B45283" w:rsidRDefault="000C32F4" w:rsidP="00B131FE">
      <w:pPr>
        <w:widowControl w:val="0"/>
        <w:jc w:val="center"/>
        <w:rPr>
          <w:sz w:val="28"/>
          <w:szCs w:val="28"/>
          <w:lang w:val="uk-UA"/>
        </w:rPr>
      </w:pPr>
      <w:r w:rsidRPr="00B45283">
        <w:rPr>
          <w:sz w:val="28"/>
          <w:szCs w:val="28"/>
          <w:lang w:val="uk-UA"/>
        </w:rPr>
        <w:t>ВОЛОДИМИРЕЦЬКА СЕЛИЩНА РАДА РІВНЕНСЬКОЇ ОБЛАСТІ</w:t>
      </w:r>
    </w:p>
    <w:p w:rsidR="000C32F4" w:rsidRPr="00B45283" w:rsidRDefault="000C32F4" w:rsidP="00B131FE">
      <w:pPr>
        <w:widowControl w:val="0"/>
        <w:jc w:val="center"/>
        <w:rPr>
          <w:sz w:val="28"/>
          <w:szCs w:val="28"/>
          <w:lang w:val="uk-UA"/>
        </w:rPr>
      </w:pPr>
    </w:p>
    <w:p w:rsidR="000C32F4" w:rsidRPr="00B45283" w:rsidRDefault="000C32F4" w:rsidP="00B131FE">
      <w:pPr>
        <w:widowControl w:val="0"/>
        <w:jc w:val="center"/>
        <w:rPr>
          <w:sz w:val="28"/>
          <w:szCs w:val="28"/>
          <w:lang w:val="uk-UA"/>
        </w:rPr>
      </w:pPr>
      <w:r w:rsidRPr="00B45283">
        <w:rPr>
          <w:sz w:val="28"/>
          <w:szCs w:val="28"/>
          <w:lang w:val="uk-UA"/>
        </w:rPr>
        <w:t>РОЗПОРЯДЖЕННЯ</w:t>
      </w:r>
    </w:p>
    <w:p w:rsidR="007468A1" w:rsidRPr="00B45283" w:rsidRDefault="007468A1" w:rsidP="00B131FE">
      <w:pPr>
        <w:widowControl w:val="0"/>
        <w:jc w:val="center"/>
        <w:rPr>
          <w:sz w:val="28"/>
          <w:szCs w:val="28"/>
          <w:lang w:val="uk-UA"/>
        </w:rPr>
      </w:pPr>
      <w:r w:rsidRPr="00B45283">
        <w:rPr>
          <w:sz w:val="28"/>
          <w:szCs w:val="28"/>
          <w:lang w:val="uk-UA"/>
        </w:rPr>
        <w:t>селищного голови</w:t>
      </w:r>
    </w:p>
    <w:p w:rsidR="000C32F4" w:rsidRPr="00B45283" w:rsidRDefault="000C32F4" w:rsidP="00B131FE">
      <w:pPr>
        <w:widowControl w:val="0"/>
        <w:jc w:val="center"/>
        <w:rPr>
          <w:sz w:val="28"/>
          <w:szCs w:val="28"/>
          <w:lang w:val="uk-UA"/>
        </w:rPr>
      </w:pPr>
    </w:p>
    <w:p w:rsidR="000C32F4" w:rsidRPr="00B45283" w:rsidRDefault="00810B15" w:rsidP="00B131FE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4F6D81" w:rsidRPr="00B45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4F6D81" w:rsidRPr="00B45283">
        <w:rPr>
          <w:sz w:val="28"/>
          <w:szCs w:val="28"/>
          <w:lang w:val="uk-UA"/>
        </w:rPr>
        <w:t xml:space="preserve"> </w:t>
      </w:r>
      <w:r w:rsidR="002A1537" w:rsidRPr="00B45283">
        <w:rPr>
          <w:sz w:val="28"/>
          <w:szCs w:val="28"/>
          <w:lang w:val="uk-UA"/>
        </w:rPr>
        <w:t>201</w:t>
      </w:r>
      <w:r w:rsidR="009A3EFB" w:rsidRPr="00B45283">
        <w:rPr>
          <w:sz w:val="28"/>
          <w:szCs w:val="28"/>
          <w:lang w:val="uk-UA"/>
        </w:rPr>
        <w:t>9</w:t>
      </w:r>
      <w:r w:rsidR="000C32F4" w:rsidRPr="00B45283">
        <w:rPr>
          <w:sz w:val="28"/>
          <w:szCs w:val="28"/>
          <w:lang w:val="uk-UA"/>
        </w:rPr>
        <w:t xml:space="preserve"> року                       </w:t>
      </w:r>
      <w:r w:rsidR="000F142E" w:rsidRPr="00B45283">
        <w:rPr>
          <w:sz w:val="28"/>
          <w:szCs w:val="28"/>
          <w:lang w:val="uk-UA"/>
        </w:rPr>
        <w:t xml:space="preserve">   </w:t>
      </w:r>
      <w:r w:rsidR="000C32F4" w:rsidRPr="00B45283">
        <w:rPr>
          <w:sz w:val="28"/>
          <w:szCs w:val="28"/>
          <w:lang w:val="uk-UA"/>
        </w:rPr>
        <w:t xml:space="preserve">    </w:t>
      </w:r>
      <w:r w:rsidR="00EC24CA" w:rsidRPr="00B45283">
        <w:rPr>
          <w:sz w:val="28"/>
          <w:szCs w:val="28"/>
          <w:lang w:val="uk-UA"/>
        </w:rPr>
        <w:t xml:space="preserve">    </w:t>
      </w:r>
      <w:r w:rsidR="000C32F4" w:rsidRPr="00B45283">
        <w:rPr>
          <w:sz w:val="28"/>
          <w:szCs w:val="28"/>
          <w:lang w:val="uk-UA"/>
        </w:rPr>
        <w:t xml:space="preserve">  </w:t>
      </w:r>
      <w:r w:rsidR="00EC24CA" w:rsidRPr="00B45283">
        <w:rPr>
          <w:sz w:val="28"/>
          <w:szCs w:val="28"/>
          <w:lang w:val="uk-UA"/>
        </w:rPr>
        <w:t xml:space="preserve">   </w:t>
      </w:r>
      <w:r w:rsidR="000C32F4" w:rsidRPr="00B45283">
        <w:rPr>
          <w:sz w:val="28"/>
          <w:szCs w:val="28"/>
          <w:lang w:val="uk-UA"/>
        </w:rPr>
        <w:t xml:space="preserve">                             </w:t>
      </w:r>
      <w:r w:rsidR="00A506DF" w:rsidRPr="00B45283">
        <w:rPr>
          <w:sz w:val="28"/>
          <w:szCs w:val="28"/>
          <w:lang w:val="uk-UA"/>
        </w:rPr>
        <w:t xml:space="preserve"> </w:t>
      </w:r>
      <w:r w:rsidR="000C32F4" w:rsidRPr="00B45283">
        <w:rPr>
          <w:sz w:val="28"/>
          <w:szCs w:val="28"/>
          <w:lang w:val="uk-UA"/>
        </w:rPr>
        <w:t xml:space="preserve">    </w:t>
      </w:r>
      <w:r w:rsidR="007468A1" w:rsidRPr="00B45283">
        <w:rPr>
          <w:sz w:val="28"/>
          <w:szCs w:val="28"/>
          <w:lang w:val="uk-UA"/>
        </w:rPr>
        <w:t xml:space="preserve"> </w:t>
      </w:r>
      <w:r w:rsidR="00A506DF" w:rsidRPr="00B45283">
        <w:rPr>
          <w:sz w:val="28"/>
          <w:szCs w:val="28"/>
          <w:lang w:val="uk-UA"/>
        </w:rPr>
        <w:t xml:space="preserve"> </w:t>
      </w:r>
      <w:r w:rsidR="007468A1" w:rsidRPr="00B45283">
        <w:rPr>
          <w:sz w:val="28"/>
          <w:szCs w:val="28"/>
          <w:lang w:val="uk-UA"/>
        </w:rPr>
        <w:t xml:space="preserve">     </w:t>
      </w:r>
      <w:r w:rsidR="00A506DF" w:rsidRPr="00B45283">
        <w:rPr>
          <w:sz w:val="28"/>
          <w:szCs w:val="28"/>
          <w:lang w:val="uk-UA"/>
        </w:rPr>
        <w:t xml:space="preserve">           №</w:t>
      </w:r>
      <w:r w:rsidR="00CD05D2" w:rsidRPr="00B45283">
        <w:rPr>
          <w:sz w:val="28"/>
          <w:szCs w:val="28"/>
          <w:lang w:val="uk-UA"/>
        </w:rPr>
        <w:t xml:space="preserve"> </w:t>
      </w:r>
      <w:r w:rsidR="004F742D">
        <w:rPr>
          <w:sz w:val="28"/>
          <w:szCs w:val="28"/>
          <w:lang w:val="uk-UA"/>
        </w:rPr>
        <w:t>23</w:t>
      </w:r>
    </w:p>
    <w:p w:rsidR="007468A1" w:rsidRPr="00B45283" w:rsidRDefault="007468A1" w:rsidP="00B131FE">
      <w:pPr>
        <w:pStyle w:val="a6"/>
        <w:widowControl w:val="0"/>
        <w:shd w:val="clear" w:color="auto" w:fill="auto"/>
        <w:spacing w:before="0" w:after="0" w:line="240" w:lineRule="auto"/>
        <w:ind w:right="20"/>
        <w:rPr>
          <w:spacing w:val="0"/>
          <w:sz w:val="28"/>
          <w:szCs w:val="28"/>
          <w:lang w:eastAsia="ru-RU"/>
        </w:rPr>
      </w:pPr>
    </w:p>
    <w:p w:rsidR="00532488" w:rsidRDefault="00FE41C2" w:rsidP="00080DB4">
      <w:pPr>
        <w:widowContro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810B15">
        <w:rPr>
          <w:sz w:val="28"/>
          <w:szCs w:val="28"/>
          <w:lang w:val="uk-UA"/>
        </w:rPr>
        <w:t xml:space="preserve">Про </w:t>
      </w:r>
      <w:r w:rsidR="00532488">
        <w:rPr>
          <w:sz w:val="28"/>
          <w:szCs w:val="28"/>
          <w:lang w:val="uk-UA"/>
        </w:rPr>
        <w:t xml:space="preserve">забезпечення </w:t>
      </w:r>
      <w:r w:rsidR="00810B15" w:rsidRPr="00810B15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532488">
        <w:rPr>
          <w:color w:val="000000"/>
          <w:sz w:val="28"/>
          <w:szCs w:val="28"/>
          <w:shd w:val="clear" w:color="auto" w:fill="FFFFFF"/>
        </w:rPr>
        <w:t>оординаці</w:t>
      </w:r>
      <w:proofErr w:type="spellEnd"/>
      <w:r w:rsidR="00532488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810B15" w:rsidRPr="00810B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0B15" w:rsidRPr="00810B15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810B15" w:rsidRPr="00810B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2488" w:rsidRDefault="00810B15" w:rsidP="00080DB4">
      <w:pPr>
        <w:widowContro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810B15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810B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="005324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0B15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810B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домашньому</w:t>
      </w:r>
      <w:proofErr w:type="spellEnd"/>
      <w:r w:rsidRPr="00810B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64B8" w:rsidRPr="00810B15" w:rsidRDefault="00810B15" w:rsidP="00080DB4">
      <w:pPr>
        <w:widowControl w:val="0"/>
        <w:rPr>
          <w:sz w:val="28"/>
          <w:szCs w:val="28"/>
          <w:lang w:val="uk-UA"/>
        </w:rPr>
      </w:pP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810B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10B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B15">
        <w:rPr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="005324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0B15">
        <w:rPr>
          <w:color w:val="000000"/>
          <w:sz w:val="28"/>
          <w:szCs w:val="28"/>
          <w:shd w:val="clear" w:color="auto" w:fill="FFFFFF"/>
          <w:lang w:val="uk-UA"/>
        </w:rPr>
        <w:t xml:space="preserve">за ознакою </w:t>
      </w:r>
      <w:proofErr w:type="gramStart"/>
      <w:r w:rsidRPr="00810B15">
        <w:rPr>
          <w:color w:val="000000"/>
          <w:sz w:val="28"/>
          <w:szCs w:val="28"/>
          <w:shd w:val="clear" w:color="auto" w:fill="FFFFFF"/>
          <w:lang w:val="uk-UA"/>
        </w:rPr>
        <w:t>стат</w:t>
      </w:r>
      <w:proofErr w:type="gramEnd"/>
      <w:r w:rsidRPr="00810B15">
        <w:rPr>
          <w:color w:val="000000"/>
          <w:sz w:val="28"/>
          <w:szCs w:val="28"/>
          <w:shd w:val="clear" w:color="auto" w:fill="FFFFFF"/>
          <w:lang w:val="uk-UA"/>
        </w:rPr>
        <w:t>і</w:t>
      </w:r>
    </w:p>
    <w:p w:rsidR="001B1632" w:rsidRPr="00B45283" w:rsidRDefault="001B1632" w:rsidP="00B131FE">
      <w:pPr>
        <w:pStyle w:val="a6"/>
        <w:widowControl w:val="0"/>
        <w:shd w:val="clear" w:color="auto" w:fill="auto"/>
        <w:spacing w:before="0" w:after="0" w:line="240" w:lineRule="auto"/>
        <w:ind w:left="40" w:right="20" w:firstLine="320"/>
        <w:rPr>
          <w:sz w:val="28"/>
          <w:szCs w:val="28"/>
        </w:rPr>
      </w:pPr>
    </w:p>
    <w:p w:rsidR="00517E94" w:rsidRPr="00202957" w:rsidRDefault="0009141E" w:rsidP="00202957">
      <w:pPr>
        <w:pStyle w:val="a8"/>
        <w:ind w:firstLine="709"/>
        <w:jc w:val="both"/>
        <w:rPr>
          <w:sz w:val="28"/>
          <w:szCs w:val="28"/>
          <w:lang w:val="uk-UA"/>
        </w:rPr>
      </w:pPr>
      <w:r w:rsidRPr="00202957">
        <w:rPr>
          <w:sz w:val="28"/>
          <w:szCs w:val="28"/>
          <w:lang w:val="uk-UA"/>
        </w:rPr>
        <w:t>К</w:t>
      </w:r>
      <w:r w:rsidR="00A07374" w:rsidRPr="00202957">
        <w:rPr>
          <w:sz w:val="28"/>
          <w:szCs w:val="28"/>
          <w:lang w:val="uk-UA"/>
        </w:rPr>
        <w:t>еруючись</w:t>
      </w:r>
      <w:r w:rsidR="00FE41C2" w:rsidRPr="00202957">
        <w:rPr>
          <w:sz w:val="28"/>
          <w:szCs w:val="28"/>
          <w:lang w:val="uk-UA"/>
        </w:rPr>
        <w:t xml:space="preserve"> </w:t>
      </w:r>
      <w:r w:rsidR="00A07374" w:rsidRPr="00202957">
        <w:rPr>
          <w:sz w:val="28"/>
          <w:szCs w:val="28"/>
          <w:lang w:val="uk-UA"/>
        </w:rPr>
        <w:t xml:space="preserve">ст. 19 Конституції України, </w:t>
      </w:r>
      <w:r w:rsidR="00AD6FF0" w:rsidRPr="00202957">
        <w:rPr>
          <w:sz w:val="28"/>
          <w:szCs w:val="28"/>
          <w:lang w:val="uk-UA"/>
        </w:rPr>
        <w:t xml:space="preserve">ст. 42 </w:t>
      </w:r>
      <w:r w:rsidR="001A7126" w:rsidRPr="00202957">
        <w:rPr>
          <w:sz w:val="28"/>
          <w:szCs w:val="28"/>
          <w:lang w:val="uk-UA"/>
        </w:rPr>
        <w:t>За</w:t>
      </w:r>
      <w:r w:rsidR="00FE41C2" w:rsidRPr="00202957">
        <w:rPr>
          <w:sz w:val="28"/>
          <w:szCs w:val="28"/>
          <w:lang w:val="uk-UA"/>
        </w:rPr>
        <w:t xml:space="preserve">кону України </w:t>
      </w:r>
      <w:r w:rsidR="001A7126" w:rsidRPr="00202957">
        <w:rPr>
          <w:sz w:val="28"/>
          <w:szCs w:val="28"/>
          <w:lang w:val="uk-UA"/>
        </w:rPr>
        <w:t>«</w:t>
      </w:r>
      <w:r w:rsidR="00FE41C2" w:rsidRPr="00202957">
        <w:rPr>
          <w:sz w:val="28"/>
          <w:szCs w:val="28"/>
          <w:lang w:val="uk-UA"/>
        </w:rPr>
        <w:t>Про місцеве самоврядування в Україні</w:t>
      </w:r>
      <w:r w:rsidR="00B96C75" w:rsidRPr="00202957">
        <w:rPr>
          <w:sz w:val="28"/>
          <w:szCs w:val="28"/>
          <w:lang w:val="uk-UA"/>
        </w:rPr>
        <w:t>»</w:t>
      </w:r>
      <w:r w:rsidR="003C7B6B" w:rsidRPr="00202957">
        <w:rPr>
          <w:sz w:val="28"/>
          <w:szCs w:val="28"/>
          <w:lang w:val="uk-UA"/>
        </w:rPr>
        <w:t>,</w:t>
      </w:r>
      <w:r w:rsidR="00351A33" w:rsidRPr="00202957">
        <w:rPr>
          <w:sz w:val="28"/>
          <w:szCs w:val="28"/>
          <w:lang w:val="uk-UA"/>
        </w:rPr>
        <w:t xml:space="preserve"> </w:t>
      </w:r>
      <w:r w:rsidR="00A44BDB" w:rsidRPr="00202957">
        <w:rPr>
          <w:sz w:val="28"/>
          <w:szCs w:val="28"/>
          <w:lang w:val="uk-UA"/>
        </w:rPr>
        <w:t>Закон</w:t>
      </w:r>
      <w:r w:rsidR="00810B15" w:rsidRPr="00202957">
        <w:rPr>
          <w:sz w:val="28"/>
          <w:szCs w:val="28"/>
          <w:lang w:val="uk-UA"/>
        </w:rPr>
        <w:t>ами</w:t>
      </w:r>
      <w:r w:rsidR="00A44BDB" w:rsidRPr="00202957">
        <w:rPr>
          <w:sz w:val="28"/>
          <w:szCs w:val="28"/>
          <w:lang w:val="uk-UA"/>
        </w:rPr>
        <w:t xml:space="preserve"> України</w:t>
      </w:r>
      <w:r w:rsidR="00810B15" w:rsidRPr="00202957">
        <w:rPr>
          <w:sz w:val="28"/>
          <w:szCs w:val="28"/>
          <w:lang w:val="uk-UA"/>
        </w:rPr>
        <w:t xml:space="preserve"> «</w:t>
      </w:r>
      <w:r w:rsidR="004260B0" w:rsidRPr="00202957">
        <w:rPr>
          <w:sz w:val="28"/>
          <w:szCs w:val="28"/>
          <w:lang w:val="uk-UA"/>
        </w:rPr>
        <w:t>Про запобігання та протидію домашньому насильству», «</w:t>
      </w:r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рівних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 прав та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жінок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0B0" w:rsidRPr="00202957">
        <w:rPr>
          <w:bCs/>
          <w:color w:val="000000"/>
          <w:sz w:val="28"/>
          <w:szCs w:val="28"/>
          <w:shd w:val="clear" w:color="auto" w:fill="FFFFFF"/>
        </w:rPr>
        <w:t>чоловіків</w:t>
      </w:r>
      <w:proofErr w:type="spellEnd"/>
      <w:r w:rsidR="004260B0" w:rsidRPr="002029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», постановою Кабінету Міністрів України від 22.08.2018 р. №658 </w:t>
      </w:r>
      <w:r w:rsidR="00202957" w:rsidRPr="00202957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4260B0" w:rsidRPr="00202957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</w:t>
      </w:r>
      <w:r w:rsidR="00202957" w:rsidRPr="00202957">
        <w:rPr>
          <w:sz w:val="28"/>
          <w:szCs w:val="28"/>
          <w:lang w:val="uk-UA"/>
        </w:rPr>
        <w:t>»,</w:t>
      </w:r>
      <w:r w:rsidR="00A44BDB" w:rsidRPr="00202957">
        <w:rPr>
          <w:sz w:val="28"/>
          <w:szCs w:val="28"/>
          <w:lang w:val="uk-UA"/>
        </w:rPr>
        <w:t xml:space="preserve"> </w:t>
      </w:r>
    </w:p>
    <w:p w:rsidR="00FC49B3" w:rsidRPr="00B45283" w:rsidRDefault="00FC49B3" w:rsidP="00B131FE">
      <w:pPr>
        <w:widowControl w:val="0"/>
        <w:tabs>
          <w:tab w:val="left" w:pos="4820"/>
          <w:tab w:val="left" w:pos="5670"/>
        </w:tabs>
        <w:ind w:right="-2" w:firstLine="709"/>
        <w:jc w:val="both"/>
        <w:rPr>
          <w:sz w:val="28"/>
          <w:szCs w:val="28"/>
          <w:lang w:val="uk-UA"/>
        </w:rPr>
      </w:pPr>
    </w:p>
    <w:p w:rsidR="00202957" w:rsidRPr="00532488" w:rsidRDefault="00202957" w:rsidP="001C3386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32488">
        <w:rPr>
          <w:sz w:val="28"/>
          <w:szCs w:val="28"/>
          <w:lang w:val="uk-UA"/>
        </w:rPr>
        <w:t>1</w:t>
      </w:r>
      <w:r w:rsidR="0095218B" w:rsidRPr="00532488">
        <w:rPr>
          <w:sz w:val="28"/>
          <w:szCs w:val="28"/>
          <w:lang w:val="uk-UA"/>
        </w:rPr>
        <w:t>.</w:t>
      </w:r>
      <w:r w:rsidR="00E16052" w:rsidRPr="00532488">
        <w:rPr>
          <w:sz w:val="28"/>
          <w:szCs w:val="28"/>
          <w:lang w:val="uk-UA"/>
        </w:rPr>
        <w:t xml:space="preserve"> </w:t>
      </w:r>
      <w:r w:rsidRPr="00532488">
        <w:rPr>
          <w:sz w:val="28"/>
          <w:szCs w:val="28"/>
          <w:lang w:val="uk-UA"/>
        </w:rPr>
        <w:t xml:space="preserve">Здійснення функцій </w:t>
      </w:r>
      <w:r w:rsidRPr="00532488">
        <w:rPr>
          <w:color w:val="000000"/>
          <w:sz w:val="28"/>
          <w:szCs w:val="28"/>
          <w:shd w:val="clear" w:color="auto" w:fill="FFFFFF"/>
          <w:lang w:val="uk-UA"/>
        </w:rPr>
        <w:t>щодо забезпечення рівності прав та можливостей жінок і чоловіків, запобігання та протидії насильству за ознакою статі</w:t>
      </w:r>
      <w:r w:rsidR="00532488" w:rsidRPr="00532488">
        <w:rPr>
          <w:color w:val="000000"/>
          <w:sz w:val="28"/>
          <w:szCs w:val="28"/>
          <w:shd w:val="clear" w:color="auto" w:fill="FFFFFF"/>
          <w:lang w:val="uk-UA"/>
        </w:rPr>
        <w:t xml:space="preserve"> покласти на секретаря виконавчого комітету Блищик Л.</w:t>
      </w:r>
    </w:p>
    <w:p w:rsidR="003C7B6B" w:rsidRPr="00B45283" w:rsidRDefault="00532488" w:rsidP="001C3386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8B6F24" w:rsidRPr="00AE4ECC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</w:t>
      </w:r>
      <w:r w:rsidR="00AE2E3A" w:rsidRPr="00B45283">
        <w:rPr>
          <w:sz w:val="28"/>
          <w:szCs w:val="28"/>
          <w:lang w:val="uk-UA"/>
        </w:rPr>
        <w:t>.</w:t>
      </w:r>
      <w:r w:rsidR="00C47F0C" w:rsidRPr="00B45283">
        <w:rPr>
          <w:sz w:val="28"/>
          <w:szCs w:val="28"/>
        </w:rPr>
        <w:t xml:space="preserve"> </w:t>
      </w:r>
    </w:p>
    <w:p w:rsidR="003C7B6B" w:rsidRPr="00B45283" w:rsidRDefault="003C7B6B" w:rsidP="00B131FE">
      <w:pPr>
        <w:pStyle w:val="a8"/>
        <w:widowControl w:val="0"/>
        <w:jc w:val="both"/>
        <w:rPr>
          <w:sz w:val="28"/>
          <w:szCs w:val="28"/>
          <w:lang w:val="uk-UA"/>
        </w:rPr>
      </w:pPr>
    </w:p>
    <w:p w:rsidR="009851DD" w:rsidRPr="00B45283" w:rsidRDefault="004C780F" w:rsidP="00B131F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345D3" w:rsidRPr="00B45283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ИЙ</w:t>
      </w:r>
      <w:r w:rsidR="000C32F4" w:rsidRPr="00B4528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C32F4" w:rsidRPr="00B45283">
        <w:rPr>
          <w:sz w:val="28"/>
          <w:szCs w:val="28"/>
          <w:lang w:val="uk-UA"/>
        </w:rPr>
        <w:t xml:space="preserve">       </w:t>
      </w:r>
      <w:r w:rsidR="004E6E87" w:rsidRPr="00B45283">
        <w:rPr>
          <w:sz w:val="28"/>
          <w:szCs w:val="28"/>
          <w:lang w:val="uk-UA"/>
        </w:rPr>
        <w:t xml:space="preserve">    </w:t>
      </w:r>
      <w:r w:rsidR="000C32F4" w:rsidRPr="00B45283">
        <w:rPr>
          <w:sz w:val="28"/>
          <w:szCs w:val="28"/>
          <w:lang w:val="uk-UA"/>
        </w:rPr>
        <w:t xml:space="preserve">   </w:t>
      </w:r>
      <w:r w:rsidR="005924E1" w:rsidRPr="00B45283">
        <w:rPr>
          <w:sz w:val="28"/>
          <w:szCs w:val="28"/>
          <w:lang w:val="uk-UA"/>
        </w:rPr>
        <w:t xml:space="preserve">      </w:t>
      </w:r>
      <w:r w:rsidR="005345D3" w:rsidRPr="00B45283">
        <w:rPr>
          <w:sz w:val="28"/>
          <w:szCs w:val="28"/>
          <w:lang w:val="uk-UA"/>
        </w:rPr>
        <w:t xml:space="preserve">            </w:t>
      </w:r>
      <w:r w:rsidR="00532488">
        <w:rPr>
          <w:sz w:val="28"/>
          <w:szCs w:val="28"/>
          <w:lang w:val="uk-UA"/>
        </w:rPr>
        <w:t xml:space="preserve">    </w:t>
      </w:r>
      <w:r w:rsidR="005345D3" w:rsidRPr="00B45283">
        <w:rPr>
          <w:sz w:val="28"/>
          <w:szCs w:val="28"/>
          <w:lang w:val="uk-UA"/>
        </w:rPr>
        <w:t xml:space="preserve">                </w:t>
      </w:r>
      <w:r w:rsidR="005924E1" w:rsidRPr="00B45283">
        <w:rPr>
          <w:sz w:val="28"/>
          <w:szCs w:val="28"/>
          <w:lang w:val="uk-UA"/>
        </w:rPr>
        <w:t xml:space="preserve">        </w:t>
      </w:r>
      <w:r w:rsidR="000C32F4" w:rsidRPr="00B45283">
        <w:rPr>
          <w:sz w:val="28"/>
          <w:szCs w:val="28"/>
          <w:lang w:val="uk-UA"/>
        </w:rPr>
        <w:t xml:space="preserve">  </w:t>
      </w:r>
      <w:r w:rsidR="005924E1" w:rsidRPr="00B4528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О. ОСМОЛОВИЧ</w:t>
      </w:r>
    </w:p>
    <w:p w:rsidR="00B55D71" w:rsidRPr="00B45283" w:rsidRDefault="00B55D71" w:rsidP="008B6F24">
      <w:pPr>
        <w:widowControl w:val="0"/>
        <w:jc w:val="both"/>
        <w:rPr>
          <w:sz w:val="28"/>
          <w:szCs w:val="28"/>
          <w:lang w:val="uk-UA"/>
        </w:rPr>
      </w:pPr>
    </w:p>
    <w:p w:rsidR="00B55D71" w:rsidRDefault="00B55D71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p w:rsidR="00B52EED" w:rsidRDefault="00B52EED" w:rsidP="008B6F24">
      <w:pPr>
        <w:widowControl w:val="0"/>
        <w:jc w:val="both"/>
        <w:rPr>
          <w:sz w:val="28"/>
          <w:szCs w:val="28"/>
          <w:lang w:val="uk-UA"/>
        </w:rPr>
      </w:pPr>
    </w:p>
    <w:sectPr w:rsidR="00B52EED" w:rsidSect="0084671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98" w:rsidRDefault="00D56298" w:rsidP="00E42835">
      <w:r>
        <w:separator/>
      </w:r>
    </w:p>
  </w:endnote>
  <w:endnote w:type="continuationSeparator" w:id="0">
    <w:p w:rsidR="00D56298" w:rsidRDefault="00D56298" w:rsidP="00E4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98" w:rsidRDefault="00D56298" w:rsidP="00E42835">
      <w:r>
        <w:separator/>
      </w:r>
    </w:p>
  </w:footnote>
  <w:footnote w:type="continuationSeparator" w:id="0">
    <w:p w:rsidR="00D56298" w:rsidRDefault="00D56298" w:rsidP="00E4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7" w:rsidRPr="00156A75" w:rsidRDefault="00FA2FF7" w:rsidP="00C466B2">
    <w:pPr>
      <w:pStyle w:val="a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5DA"/>
    <w:multiLevelType w:val="hybridMultilevel"/>
    <w:tmpl w:val="D5A82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CD2"/>
    <w:multiLevelType w:val="hybridMultilevel"/>
    <w:tmpl w:val="433A6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509"/>
    <w:multiLevelType w:val="hybridMultilevel"/>
    <w:tmpl w:val="1C5E9E38"/>
    <w:lvl w:ilvl="0" w:tplc="539CE5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FA5"/>
    <w:multiLevelType w:val="hybridMultilevel"/>
    <w:tmpl w:val="E1DA0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176"/>
    <w:multiLevelType w:val="hybridMultilevel"/>
    <w:tmpl w:val="CC1277E0"/>
    <w:lvl w:ilvl="0" w:tplc="48AC45A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D3ED8"/>
    <w:multiLevelType w:val="hybridMultilevel"/>
    <w:tmpl w:val="53E00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1FE6"/>
    <w:multiLevelType w:val="hybridMultilevel"/>
    <w:tmpl w:val="00448A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0E1204D"/>
    <w:multiLevelType w:val="hybridMultilevel"/>
    <w:tmpl w:val="EDC2C6A4"/>
    <w:lvl w:ilvl="0" w:tplc="D1D08FE6">
      <w:start w:val="1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9B7015"/>
    <w:multiLevelType w:val="hybridMultilevel"/>
    <w:tmpl w:val="62466CAC"/>
    <w:lvl w:ilvl="0" w:tplc="7CB0F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93E3C"/>
    <w:multiLevelType w:val="hybridMultilevel"/>
    <w:tmpl w:val="547A5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2C94"/>
    <w:multiLevelType w:val="hybridMultilevel"/>
    <w:tmpl w:val="B77E0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2255"/>
    <w:multiLevelType w:val="hybridMultilevel"/>
    <w:tmpl w:val="BB9AA842"/>
    <w:lvl w:ilvl="0" w:tplc="E7728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5E5336"/>
    <w:multiLevelType w:val="hybridMultilevel"/>
    <w:tmpl w:val="CF2A3274"/>
    <w:lvl w:ilvl="0" w:tplc="86F263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DA2A09"/>
    <w:multiLevelType w:val="hybridMultilevel"/>
    <w:tmpl w:val="EC423D7A"/>
    <w:lvl w:ilvl="0" w:tplc="7304CAF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7458C5"/>
    <w:multiLevelType w:val="hybridMultilevel"/>
    <w:tmpl w:val="0DA4CF64"/>
    <w:lvl w:ilvl="0" w:tplc="0C68773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F48F3"/>
    <w:multiLevelType w:val="multilevel"/>
    <w:tmpl w:val="BD9EF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F4"/>
    <w:rsid w:val="000008EB"/>
    <w:rsid w:val="00003878"/>
    <w:rsid w:val="00011422"/>
    <w:rsid w:val="00012CAC"/>
    <w:rsid w:val="000159D1"/>
    <w:rsid w:val="00023C80"/>
    <w:rsid w:val="00026EF4"/>
    <w:rsid w:val="00030DF5"/>
    <w:rsid w:val="0003250C"/>
    <w:rsid w:val="000356D5"/>
    <w:rsid w:val="0003788F"/>
    <w:rsid w:val="00040F45"/>
    <w:rsid w:val="000427B2"/>
    <w:rsid w:val="00062CAF"/>
    <w:rsid w:val="00067D18"/>
    <w:rsid w:val="00072B32"/>
    <w:rsid w:val="00080DB4"/>
    <w:rsid w:val="000867B8"/>
    <w:rsid w:val="00086BC0"/>
    <w:rsid w:val="0009141E"/>
    <w:rsid w:val="0009430D"/>
    <w:rsid w:val="000B5AD9"/>
    <w:rsid w:val="000C32F4"/>
    <w:rsid w:val="000D414E"/>
    <w:rsid w:val="000E2F26"/>
    <w:rsid w:val="000E7483"/>
    <w:rsid w:val="000E794C"/>
    <w:rsid w:val="000F142E"/>
    <w:rsid w:val="00103656"/>
    <w:rsid w:val="0011749B"/>
    <w:rsid w:val="00123025"/>
    <w:rsid w:val="00144127"/>
    <w:rsid w:val="001451A5"/>
    <w:rsid w:val="0014572B"/>
    <w:rsid w:val="0016189F"/>
    <w:rsid w:val="00173E7B"/>
    <w:rsid w:val="00176463"/>
    <w:rsid w:val="00182057"/>
    <w:rsid w:val="0018662F"/>
    <w:rsid w:val="00197A82"/>
    <w:rsid w:val="001A5275"/>
    <w:rsid w:val="001A7126"/>
    <w:rsid w:val="001B1632"/>
    <w:rsid w:val="001B3E8F"/>
    <w:rsid w:val="001C3386"/>
    <w:rsid w:val="001C53CE"/>
    <w:rsid w:val="001C65CE"/>
    <w:rsid w:val="001C6E65"/>
    <w:rsid w:val="001D7480"/>
    <w:rsid w:val="001D76D3"/>
    <w:rsid w:val="001E6A4B"/>
    <w:rsid w:val="001E7722"/>
    <w:rsid w:val="002007DA"/>
    <w:rsid w:val="00202957"/>
    <w:rsid w:val="0020425E"/>
    <w:rsid w:val="00206DCD"/>
    <w:rsid w:val="002117F0"/>
    <w:rsid w:val="00215805"/>
    <w:rsid w:val="002249A3"/>
    <w:rsid w:val="00232FB5"/>
    <w:rsid w:val="00241941"/>
    <w:rsid w:val="002470C8"/>
    <w:rsid w:val="0025503B"/>
    <w:rsid w:val="002576D5"/>
    <w:rsid w:val="00263ECD"/>
    <w:rsid w:val="00267B46"/>
    <w:rsid w:val="00276C06"/>
    <w:rsid w:val="00283F2A"/>
    <w:rsid w:val="00285769"/>
    <w:rsid w:val="002914B6"/>
    <w:rsid w:val="0029421B"/>
    <w:rsid w:val="00294621"/>
    <w:rsid w:val="00294CC6"/>
    <w:rsid w:val="00296283"/>
    <w:rsid w:val="002A1537"/>
    <w:rsid w:val="002C53DD"/>
    <w:rsid w:val="002F0FB0"/>
    <w:rsid w:val="002F4209"/>
    <w:rsid w:val="00302186"/>
    <w:rsid w:val="00304CD2"/>
    <w:rsid w:val="003063B8"/>
    <w:rsid w:val="00320F8A"/>
    <w:rsid w:val="003271CF"/>
    <w:rsid w:val="00331774"/>
    <w:rsid w:val="00331EA9"/>
    <w:rsid w:val="00334217"/>
    <w:rsid w:val="00334C08"/>
    <w:rsid w:val="00342574"/>
    <w:rsid w:val="00347D9A"/>
    <w:rsid w:val="00350F1B"/>
    <w:rsid w:val="0035158D"/>
    <w:rsid w:val="00351A33"/>
    <w:rsid w:val="003553D0"/>
    <w:rsid w:val="00356F33"/>
    <w:rsid w:val="00360945"/>
    <w:rsid w:val="00382244"/>
    <w:rsid w:val="0038614B"/>
    <w:rsid w:val="003A0DB1"/>
    <w:rsid w:val="003A43A7"/>
    <w:rsid w:val="003C4516"/>
    <w:rsid w:val="003C7B6B"/>
    <w:rsid w:val="003E229D"/>
    <w:rsid w:val="003E7840"/>
    <w:rsid w:val="003F0700"/>
    <w:rsid w:val="003F6CE3"/>
    <w:rsid w:val="00423E68"/>
    <w:rsid w:val="004260B0"/>
    <w:rsid w:val="00430681"/>
    <w:rsid w:val="00433326"/>
    <w:rsid w:val="00435856"/>
    <w:rsid w:val="0044502A"/>
    <w:rsid w:val="00451339"/>
    <w:rsid w:val="004574DC"/>
    <w:rsid w:val="004626DF"/>
    <w:rsid w:val="00471A48"/>
    <w:rsid w:val="004720D8"/>
    <w:rsid w:val="00475AEE"/>
    <w:rsid w:val="004800B4"/>
    <w:rsid w:val="00481AB6"/>
    <w:rsid w:val="004838EB"/>
    <w:rsid w:val="00496B3F"/>
    <w:rsid w:val="004A15AB"/>
    <w:rsid w:val="004A6610"/>
    <w:rsid w:val="004A671D"/>
    <w:rsid w:val="004B2149"/>
    <w:rsid w:val="004B6568"/>
    <w:rsid w:val="004C2077"/>
    <w:rsid w:val="004C4D56"/>
    <w:rsid w:val="004C780F"/>
    <w:rsid w:val="004D6B2B"/>
    <w:rsid w:val="004E6E87"/>
    <w:rsid w:val="004F6D81"/>
    <w:rsid w:val="004F742D"/>
    <w:rsid w:val="0051032B"/>
    <w:rsid w:val="00517E94"/>
    <w:rsid w:val="005230D1"/>
    <w:rsid w:val="00527C05"/>
    <w:rsid w:val="00532488"/>
    <w:rsid w:val="005345D3"/>
    <w:rsid w:val="0054053D"/>
    <w:rsid w:val="0055082E"/>
    <w:rsid w:val="005547EB"/>
    <w:rsid w:val="005653CB"/>
    <w:rsid w:val="0057277E"/>
    <w:rsid w:val="005870FD"/>
    <w:rsid w:val="005924E1"/>
    <w:rsid w:val="005A12D9"/>
    <w:rsid w:val="005A473E"/>
    <w:rsid w:val="005C103C"/>
    <w:rsid w:val="005C4D39"/>
    <w:rsid w:val="005C53D8"/>
    <w:rsid w:val="005C6102"/>
    <w:rsid w:val="005C7B71"/>
    <w:rsid w:val="005D0B54"/>
    <w:rsid w:val="005D4A14"/>
    <w:rsid w:val="005D5A71"/>
    <w:rsid w:val="005E7E4E"/>
    <w:rsid w:val="005F4901"/>
    <w:rsid w:val="00601C0A"/>
    <w:rsid w:val="006068EA"/>
    <w:rsid w:val="006206F7"/>
    <w:rsid w:val="00630B45"/>
    <w:rsid w:val="00632B2C"/>
    <w:rsid w:val="00632DD5"/>
    <w:rsid w:val="00641F72"/>
    <w:rsid w:val="006445AB"/>
    <w:rsid w:val="00647443"/>
    <w:rsid w:val="00650CCA"/>
    <w:rsid w:val="0065134D"/>
    <w:rsid w:val="00664E1C"/>
    <w:rsid w:val="00666BA7"/>
    <w:rsid w:val="00671DB4"/>
    <w:rsid w:val="00681A19"/>
    <w:rsid w:val="00683F4E"/>
    <w:rsid w:val="00685224"/>
    <w:rsid w:val="00692700"/>
    <w:rsid w:val="00694CFE"/>
    <w:rsid w:val="006A3609"/>
    <w:rsid w:val="006A4D20"/>
    <w:rsid w:val="006B1A39"/>
    <w:rsid w:val="006C11DB"/>
    <w:rsid w:val="006C156F"/>
    <w:rsid w:val="006C5D9A"/>
    <w:rsid w:val="006E7681"/>
    <w:rsid w:val="006F5561"/>
    <w:rsid w:val="006F73E5"/>
    <w:rsid w:val="00715E9F"/>
    <w:rsid w:val="00716D92"/>
    <w:rsid w:val="00723F99"/>
    <w:rsid w:val="00732419"/>
    <w:rsid w:val="00734AD0"/>
    <w:rsid w:val="007449C9"/>
    <w:rsid w:val="007468A1"/>
    <w:rsid w:val="00773FBD"/>
    <w:rsid w:val="007741D0"/>
    <w:rsid w:val="00783B97"/>
    <w:rsid w:val="00787D01"/>
    <w:rsid w:val="00790E2C"/>
    <w:rsid w:val="00791986"/>
    <w:rsid w:val="007933EA"/>
    <w:rsid w:val="0079412E"/>
    <w:rsid w:val="00797217"/>
    <w:rsid w:val="007A144F"/>
    <w:rsid w:val="007B599E"/>
    <w:rsid w:val="007D05F4"/>
    <w:rsid w:val="007E16D0"/>
    <w:rsid w:val="007E4884"/>
    <w:rsid w:val="007E580A"/>
    <w:rsid w:val="007F2EE6"/>
    <w:rsid w:val="00802AF4"/>
    <w:rsid w:val="008053E8"/>
    <w:rsid w:val="00810B15"/>
    <w:rsid w:val="00827869"/>
    <w:rsid w:val="008309D8"/>
    <w:rsid w:val="00833D2C"/>
    <w:rsid w:val="0084089B"/>
    <w:rsid w:val="008430E9"/>
    <w:rsid w:val="00846713"/>
    <w:rsid w:val="00853064"/>
    <w:rsid w:val="00854E6A"/>
    <w:rsid w:val="00856325"/>
    <w:rsid w:val="008645CE"/>
    <w:rsid w:val="008773E5"/>
    <w:rsid w:val="008878EB"/>
    <w:rsid w:val="008932C3"/>
    <w:rsid w:val="00893F93"/>
    <w:rsid w:val="00896667"/>
    <w:rsid w:val="008A2292"/>
    <w:rsid w:val="008A6FB8"/>
    <w:rsid w:val="008B3E0F"/>
    <w:rsid w:val="008B6F24"/>
    <w:rsid w:val="008D6CF5"/>
    <w:rsid w:val="008E18C7"/>
    <w:rsid w:val="008E3908"/>
    <w:rsid w:val="008F3B3D"/>
    <w:rsid w:val="008F64B8"/>
    <w:rsid w:val="009061FE"/>
    <w:rsid w:val="00912ACF"/>
    <w:rsid w:val="00913F44"/>
    <w:rsid w:val="00916319"/>
    <w:rsid w:val="00927F92"/>
    <w:rsid w:val="00936428"/>
    <w:rsid w:val="00944AF0"/>
    <w:rsid w:val="00947D16"/>
    <w:rsid w:val="009503AB"/>
    <w:rsid w:val="0095218B"/>
    <w:rsid w:val="00961C4B"/>
    <w:rsid w:val="009650FA"/>
    <w:rsid w:val="00966307"/>
    <w:rsid w:val="00976000"/>
    <w:rsid w:val="009806DE"/>
    <w:rsid w:val="00982D41"/>
    <w:rsid w:val="009851DD"/>
    <w:rsid w:val="00985AE8"/>
    <w:rsid w:val="0098701B"/>
    <w:rsid w:val="009A3EFB"/>
    <w:rsid w:val="009B71DC"/>
    <w:rsid w:val="009D2724"/>
    <w:rsid w:val="009D2F1B"/>
    <w:rsid w:val="009E4517"/>
    <w:rsid w:val="009E562C"/>
    <w:rsid w:val="009F6996"/>
    <w:rsid w:val="00A07374"/>
    <w:rsid w:val="00A13393"/>
    <w:rsid w:val="00A15C41"/>
    <w:rsid w:val="00A2579F"/>
    <w:rsid w:val="00A355BD"/>
    <w:rsid w:val="00A42031"/>
    <w:rsid w:val="00A44BDB"/>
    <w:rsid w:val="00A45556"/>
    <w:rsid w:val="00A47C47"/>
    <w:rsid w:val="00A506DF"/>
    <w:rsid w:val="00A5189C"/>
    <w:rsid w:val="00A53E93"/>
    <w:rsid w:val="00A55A61"/>
    <w:rsid w:val="00A576FB"/>
    <w:rsid w:val="00A612F6"/>
    <w:rsid w:val="00A858DD"/>
    <w:rsid w:val="00AB3208"/>
    <w:rsid w:val="00AB43B3"/>
    <w:rsid w:val="00AB595E"/>
    <w:rsid w:val="00AC28C1"/>
    <w:rsid w:val="00AC39D3"/>
    <w:rsid w:val="00AC7B6F"/>
    <w:rsid w:val="00AD6FF0"/>
    <w:rsid w:val="00AE208C"/>
    <w:rsid w:val="00AE2E3A"/>
    <w:rsid w:val="00AE4ECC"/>
    <w:rsid w:val="00AE5466"/>
    <w:rsid w:val="00AF0A1E"/>
    <w:rsid w:val="00AF3477"/>
    <w:rsid w:val="00AF4980"/>
    <w:rsid w:val="00B01F86"/>
    <w:rsid w:val="00B0352F"/>
    <w:rsid w:val="00B1122A"/>
    <w:rsid w:val="00B131FE"/>
    <w:rsid w:val="00B1376F"/>
    <w:rsid w:val="00B2681F"/>
    <w:rsid w:val="00B32E54"/>
    <w:rsid w:val="00B45283"/>
    <w:rsid w:val="00B52EED"/>
    <w:rsid w:val="00B55D71"/>
    <w:rsid w:val="00B765BD"/>
    <w:rsid w:val="00B77F0E"/>
    <w:rsid w:val="00B86A36"/>
    <w:rsid w:val="00B920A3"/>
    <w:rsid w:val="00B96C75"/>
    <w:rsid w:val="00BA0BE4"/>
    <w:rsid w:val="00BA3788"/>
    <w:rsid w:val="00BA46B4"/>
    <w:rsid w:val="00BA4CF1"/>
    <w:rsid w:val="00BA683E"/>
    <w:rsid w:val="00BB24C5"/>
    <w:rsid w:val="00BB2C65"/>
    <w:rsid w:val="00BC2FA9"/>
    <w:rsid w:val="00BC6FC4"/>
    <w:rsid w:val="00BC7399"/>
    <w:rsid w:val="00BD1362"/>
    <w:rsid w:val="00BF19E4"/>
    <w:rsid w:val="00BF761D"/>
    <w:rsid w:val="00C010D7"/>
    <w:rsid w:val="00C04F0A"/>
    <w:rsid w:val="00C107E8"/>
    <w:rsid w:val="00C14F66"/>
    <w:rsid w:val="00C235E2"/>
    <w:rsid w:val="00C26033"/>
    <w:rsid w:val="00C44DBA"/>
    <w:rsid w:val="00C47F0C"/>
    <w:rsid w:val="00C55066"/>
    <w:rsid w:val="00C55D6F"/>
    <w:rsid w:val="00C5700A"/>
    <w:rsid w:val="00C612EA"/>
    <w:rsid w:val="00C66A82"/>
    <w:rsid w:val="00C70A37"/>
    <w:rsid w:val="00C71A15"/>
    <w:rsid w:val="00C7337A"/>
    <w:rsid w:val="00C80FEA"/>
    <w:rsid w:val="00C84932"/>
    <w:rsid w:val="00C855D5"/>
    <w:rsid w:val="00C94070"/>
    <w:rsid w:val="00CA2179"/>
    <w:rsid w:val="00CA2F7E"/>
    <w:rsid w:val="00CA314E"/>
    <w:rsid w:val="00CA53D5"/>
    <w:rsid w:val="00CA570D"/>
    <w:rsid w:val="00CB6B4A"/>
    <w:rsid w:val="00CC4EBD"/>
    <w:rsid w:val="00CD00E9"/>
    <w:rsid w:val="00CD05D2"/>
    <w:rsid w:val="00CE1E33"/>
    <w:rsid w:val="00CE5F9D"/>
    <w:rsid w:val="00CF007D"/>
    <w:rsid w:val="00CF00F1"/>
    <w:rsid w:val="00D00725"/>
    <w:rsid w:val="00D32D63"/>
    <w:rsid w:val="00D444C6"/>
    <w:rsid w:val="00D52102"/>
    <w:rsid w:val="00D56298"/>
    <w:rsid w:val="00D57D21"/>
    <w:rsid w:val="00D61A84"/>
    <w:rsid w:val="00D62C9F"/>
    <w:rsid w:val="00DA3951"/>
    <w:rsid w:val="00DB18B9"/>
    <w:rsid w:val="00DB4FF7"/>
    <w:rsid w:val="00DB719D"/>
    <w:rsid w:val="00DC102C"/>
    <w:rsid w:val="00DC32C6"/>
    <w:rsid w:val="00DC3560"/>
    <w:rsid w:val="00DC3B27"/>
    <w:rsid w:val="00DC6DDF"/>
    <w:rsid w:val="00DD55CC"/>
    <w:rsid w:val="00DD709F"/>
    <w:rsid w:val="00DF6FC1"/>
    <w:rsid w:val="00E022CC"/>
    <w:rsid w:val="00E1368A"/>
    <w:rsid w:val="00E158C6"/>
    <w:rsid w:val="00E16052"/>
    <w:rsid w:val="00E2490E"/>
    <w:rsid w:val="00E322E4"/>
    <w:rsid w:val="00E339AC"/>
    <w:rsid w:val="00E33ACD"/>
    <w:rsid w:val="00E34D33"/>
    <w:rsid w:val="00E42835"/>
    <w:rsid w:val="00E4651E"/>
    <w:rsid w:val="00E64711"/>
    <w:rsid w:val="00E70702"/>
    <w:rsid w:val="00E809A1"/>
    <w:rsid w:val="00E81275"/>
    <w:rsid w:val="00E86E6F"/>
    <w:rsid w:val="00E96A91"/>
    <w:rsid w:val="00EA41AE"/>
    <w:rsid w:val="00EB19C5"/>
    <w:rsid w:val="00EB2A5B"/>
    <w:rsid w:val="00EB7383"/>
    <w:rsid w:val="00EC24CA"/>
    <w:rsid w:val="00ED30D3"/>
    <w:rsid w:val="00EE6C7B"/>
    <w:rsid w:val="00F017A2"/>
    <w:rsid w:val="00F10681"/>
    <w:rsid w:val="00F11B69"/>
    <w:rsid w:val="00F161DF"/>
    <w:rsid w:val="00F307FA"/>
    <w:rsid w:val="00F31FC4"/>
    <w:rsid w:val="00F331A6"/>
    <w:rsid w:val="00F53CD6"/>
    <w:rsid w:val="00F600D5"/>
    <w:rsid w:val="00F6263B"/>
    <w:rsid w:val="00F6579B"/>
    <w:rsid w:val="00F71BF3"/>
    <w:rsid w:val="00F83006"/>
    <w:rsid w:val="00F90533"/>
    <w:rsid w:val="00F9645F"/>
    <w:rsid w:val="00FA2CFA"/>
    <w:rsid w:val="00FA2EDF"/>
    <w:rsid w:val="00FA2FF7"/>
    <w:rsid w:val="00FC016E"/>
    <w:rsid w:val="00FC1275"/>
    <w:rsid w:val="00FC49B3"/>
    <w:rsid w:val="00FC619C"/>
    <w:rsid w:val="00FD28C8"/>
    <w:rsid w:val="00FD4A56"/>
    <w:rsid w:val="00FE41C2"/>
    <w:rsid w:val="00FE4C42"/>
    <w:rsid w:val="00FF1B39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26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Основний текст_"/>
    <w:basedOn w:val="a0"/>
    <w:link w:val="a6"/>
    <w:rsid w:val="000C32F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0C32F4"/>
    <w:pPr>
      <w:shd w:val="clear" w:color="auto" w:fill="FFFFFF"/>
      <w:spacing w:before="60" w:after="360" w:line="0" w:lineRule="atLeast"/>
      <w:jc w:val="both"/>
    </w:pPr>
    <w:rPr>
      <w:spacing w:val="1"/>
      <w:sz w:val="26"/>
      <w:szCs w:val="26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AE5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466"/>
  </w:style>
  <w:style w:type="paragraph" w:styleId="a8">
    <w:name w:val="No Spacing"/>
    <w:uiPriority w:val="1"/>
    <w:qFormat/>
    <w:rsid w:val="00A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AB43B3"/>
    <w:pPr>
      <w:spacing w:after="120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AB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14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0008EB"/>
    <w:pPr>
      <w:spacing w:before="100" w:beforeAutospacing="1" w:after="100" w:afterAutospacing="1"/>
    </w:pPr>
    <w:rPr>
      <w:rFonts w:eastAsia="Arial"/>
      <w:lang w:val="uk-UA" w:eastAsia="uk-UA"/>
    </w:rPr>
  </w:style>
  <w:style w:type="character" w:customStyle="1" w:styleId="st">
    <w:name w:val="st"/>
    <w:rsid w:val="000008EB"/>
  </w:style>
  <w:style w:type="character" w:styleId="ad">
    <w:name w:val="Emphasis"/>
    <w:basedOn w:val="a0"/>
    <w:qFormat/>
    <w:rsid w:val="000008EB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E42835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28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E42835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28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064"/>
    <w:rPr>
      <w:rFonts w:ascii="Courier New" w:eastAsia="Times New Roman" w:hAnsi="Courier New" w:cs="Courier New"/>
      <w:sz w:val="20"/>
      <w:szCs w:val="20"/>
      <w:lang w:eastAsia="uk-UA"/>
    </w:rPr>
  </w:style>
  <w:style w:type="table" w:styleId="af2">
    <w:name w:val="Table Grid"/>
    <w:basedOn w:val="a1"/>
    <w:uiPriority w:val="59"/>
    <w:qFormat/>
    <w:rsid w:val="00F6579B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italletter">
    <w:name w:val="capital_letter"/>
    <w:basedOn w:val="a"/>
    <w:rsid w:val="00072B32"/>
    <w:pPr>
      <w:spacing w:before="100" w:beforeAutospacing="1" w:after="100" w:afterAutospacing="1"/>
    </w:pPr>
    <w:rPr>
      <w:lang w:val="uk-UA" w:eastAsia="uk-UA"/>
    </w:rPr>
  </w:style>
  <w:style w:type="paragraph" w:customStyle="1" w:styleId="StyleZakonu">
    <w:name w:val="StyleZakonu"/>
    <w:basedOn w:val="a"/>
    <w:rsid w:val="006068E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6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52</cp:revision>
  <cp:lastPrinted>2019-06-05T13:40:00Z</cp:lastPrinted>
  <dcterms:created xsi:type="dcterms:W3CDTF">2018-08-21T05:23:00Z</dcterms:created>
  <dcterms:modified xsi:type="dcterms:W3CDTF">2019-06-05T13:40:00Z</dcterms:modified>
</cp:coreProperties>
</file>